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34" w:rsidRPr="00A305C5" w:rsidRDefault="00FA6934" w:rsidP="00FA6934">
      <w:pPr>
        <w:jc w:val="center"/>
      </w:pPr>
      <w:r w:rsidRPr="00A305C5">
        <w:t>Сведения</w:t>
      </w:r>
    </w:p>
    <w:p w:rsidR="00FA6934" w:rsidRPr="00A305C5" w:rsidRDefault="00FA6934" w:rsidP="00FA693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A6934" w:rsidRPr="00A305C5" w:rsidRDefault="00FA6934" w:rsidP="00FA693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A6934" w:rsidRPr="00A305C5" w:rsidRDefault="00FA6934" w:rsidP="00FA6934">
      <w:pPr>
        <w:jc w:val="center"/>
      </w:pPr>
      <w:r>
        <w:t>за период с 1 января 201</w:t>
      </w:r>
      <w:r w:rsidRPr="00FA6934">
        <w:t>2</w:t>
      </w:r>
      <w:r>
        <w:t>г. по 31 декабря 201</w:t>
      </w:r>
      <w:r w:rsidRPr="00FA6934">
        <w:t>2</w:t>
      </w:r>
      <w:r w:rsidRPr="00A305C5">
        <w:t>г.</w:t>
      </w:r>
    </w:p>
    <w:p w:rsidR="00FA6934" w:rsidRPr="00FA6934" w:rsidRDefault="00FA6934" w:rsidP="00FA693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 w:rsidRPr="00FA6934">
        <w:t xml:space="preserve"> </w:t>
      </w:r>
      <w:r>
        <w:t>по ЮФО</w:t>
      </w:r>
    </w:p>
    <w:p w:rsidR="00FA6934" w:rsidRDefault="00FA6934" w:rsidP="00FA6934">
      <w:pPr>
        <w:jc w:val="center"/>
        <w:rPr>
          <w:sz w:val="28"/>
          <w:szCs w:val="28"/>
        </w:rPr>
      </w:pPr>
    </w:p>
    <w:p w:rsidR="00FA6934" w:rsidRDefault="00FA6934" w:rsidP="00FA693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A6934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A6934" w:rsidRPr="00A305C5" w:rsidRDefault="00FA6934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FA6934" w:rsidRPr="00A305C5" w:rsidRDefault="00FA6934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6934" w:rsidRPr="00A305C5" w:rsidRDefault="00FA6934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A6934" w:rsidRPr="00A305C5" w:rsidRDefault="00FA6934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A6934" w:rsidRPr="00A305C5" w:rsidRDefault="00FA6934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A6934" w:rsidRPr="00A305C5" w:rsidTr="006D7EB5">
        <w:trPr>
          <w:trHeight w:val="725"/>
        </w:trPr>
        <w:tc>
          <w:tcPr>
            <w:tcW w:w="198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FA6934" w:rsidRPr="00A305C5" w:rsidRDefault="00FA6934" w:rsidP="006D7EB5">
            <w:pPr>
              <w:jc w:val="center"/>
            </w:pPr>
          </w:p>
        </w:tc>
        <w:tc>
          <w:tcPr>
            <w:tcW w:w="2340" w:type="dxa"/>
          </w:tcPr>
          <w:p w:rsidR="00FA6934" w:rsidRPr="00A305C5" w:rsidRDefault="00FA69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A6934" w:rsidRPr="00A305C5" w:rsidRDefault="00FA693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A6934" w:rsidRPr="00A305C5" w:rsidRDefault="00FA6934" w:rsidP="006D7EB5">
            <w:pPr>
              <w:jc w:val="center"/>
            </w:pPr>
            <w:r w:rsidRPr="00A305C5">
              <w:t>Страна</w:t>
            </w:r>
          </w:p>
          <w:p w:rsidR="00FA6934" w:rsidRPr="00A305C5" w:rsidRDefault="00FA6934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A6934" w:rsidRPr="00A305C5" w:rsidRDefault="00FA6934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A6934" w:rsidRPr="00A305C5" w:rsidRDefault="00FA6934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A6934" w:rsidRPr="00A305C5" w:rsidRDefault="00FA6934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A6934" w:rsidRPr="00A305C5" w:rsidRDefault="00FA6934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A6934" w:rsidRPr="00A305C5" w:rsidRDefault="00FA6934" w:rsidP="006D7EB5">
            <w:pPr>
              <w:jc w:val="center"/>
            </w:pPr>
          </w:p>
        </w:tc>
      </w:tr>
      <w:tr w:rsidR="00FA6934" w:rsidRPr="00A305C5" w:rsidTr="006D7EB5">
        <w:trPr>
          <w:trHeight w:val="964"/>
        </w:trPr>
        <w:tc>
          <w:tcPr>
            <w:tcW w:w="1980" w:type="dxa"/>
          </w:tcPr>
          <w:p w:rsidR="00FA6934" w:rsidRDefault="00FA6934" w:rsidP="006D7EB5">
            <w:pPr>
              <w:jc w:val="center"/>
            </w:pPr>
            <w:r>
              <w:t>Котельва Николай Владимирович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С</w:t>
            </w:r>
            <w:r w:rsidR="00FA6934">
              <w:t>упруга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  <w:r>
              <w:t>Сын</w:t>
            </w: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  <w:r>
              <w:t>Дочь</w:t>
            </w:r>
          </w:p>
          <w:p w:rsidR="003E7597" w:rsidRDefault="003E7597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620" w:type="dxa"/>
          </w:tcPr>
          <w:p w:rsidR="00FA6934" w:rsidRDefault="00FA6934" w:rsidP="006D7EB5">
            <w:pPr>
              <w:jc w:val="center"/>
            </w:pPr>
            <w:r>
              <w:t>главный специалист-эксперт</w:t>
            </w:r>
          </w:p>
          <w:p w:rsidR="00FA6934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260" w:type="dxa"/>
          </w:tcPr>
          <w:p w:rsidR="00FA6934" w:rsidRDefault="00EE36F9" w:rsidP="006D7EB5">
            <w:pPr>
              <w:jc w:val="center"/>
            </w:pPr>
            <w:r>
              <w:t>169,</w:t>
            </w:r>
            <w:r w:rsidR="00FA6934">
              <w:t>539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3E7597" w:rsidRDefault="003E7597" w:rsidP="006D7EB5">
            <w:pPr>
              <w:jc w:val="center"/>
            </w:pPr>
          </w:p>
          <w:p w:rsidR="00FA6934" w:rsidRPr="00A305C5" w:rsidRDefault="00EE36F9" w:rsidP="006D7EB5">
            <w:pPr>
              <w:jc w:val="center"/>
            </w:pPr>
            <w:r>
              <w:t>27,</w:t>
            </w:r>
            <w:bookmarkStart w:id="0" w:name="_GoBack"/>
            <w:bookmarkEnd w:id="0"/>
            <w:r w:rsidR="003E7597">
              <w:t>777</w:t>
            </w:r>
          </w:p>
        </w:tc>
        <w:tc>
          <w:tcPr>
            <w:tcW w:w="2340" w:type="dxa"/>
          </w:tcPr>
          <w:p w:rsidR="00FA6934" w:rsidRDefault="00FA6934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E7597" w:rsidRDefault="003E7597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E7597" w:rsidRDefault="003E7597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E7597" w:rsidRDefault="003E7597" w:rsidP="006D7EB5">
            <w:pPr>
              <w:jc w:val="center"/>
            </w:pPr>
          </w:p>
          <w:p w:rsidR="00FA6934" w:rsidRDefault="00FA6934" w:rsidP="003E7597"/>
          <w:p w:rsidR="00FA6934" w:rsidRDefault="00FA6934" w:rsidP="006D7EB5">
            <w:pPr>
              <w:jc w:val="center"/>
            </w:pPr>
          </w:p>
          <w:p w:rsidR="00FA6934" w:rsidRPr="006C6AD5" w:rsidRDefault="00FA6934" w:rsidP="006D7EB5">
            <w:pPr>
              <w:jc w:val="center"/>
            </w:pPr>
          </w:p>
        </w:tc>
        <w:tc>
          <w:tcPr>
            <w:tcW w:w="900" w:type="dxa"/>
          </w:tcPr>
          <w:p w:rsidR="00FA6934" w:rsidRDefault="003E7597" w:rsidP="006D7EB5">
            <w:pPr>
              <w:jc w:val="center"/>
            </w:pPr>
            <w:r>
              <w:t>51000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542</w:t>
            </w:r>
          </w:p>
          <w:p w:rsidR="00FA6934" w:rsidRDefault="00FA6934" w:rsidP="006D7EB5">
            <w:pPr>
              <w:jc w:val="center"/>
            </w:pPr>
          </w:p>
          <w:p w:rsidR="00FA6934" w:rsidRPr="00A305C5" w:rsidRDefault="003E7597" w:rsidP="006D7EB5">
            <w:pPr>
              <w:jc w:val="center"/>
            </w:pPr>
            <w:r>
              <w:t>53,4</w:t>
            </w:r>
          </w:p>
        </w:tc>
        <w:tc>
          <w:tcPr>
            <w:tcW w:w="1800" w:type="dxa"/>
          </w:tcPr>
          <w:p w:rsidR="00FA6934" w:rsidRDefault="00FA6934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3E7597" w:rsidP="006D7EB5">
            <w:pPr>
              <w:jc w:val="center"/>
            </w:pPr>
            <w:r>
              <w:t>РФ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  <w:tc>
          <w:tcPr>
            <w:tcW w:w="1732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Жилой дом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Жилой дом</w:t>
            </w:r>
          </w:p>
          <w:p w:rsidR="003E7597" w:rsidRDefault="003E7597" w:rsidP="003E7597">
            <w:pPr>
              <w:jc w:val="center"/>
            </w:pPr>
          </w:p>
          <w:p w:rsidR="003E7597" w:rsidRPr="00A305C5" w:rsidRDefault="003E7597" w:rsidP="003E7597">
            <w:pPr>
              <w:jc w:val="center"/>
            </w:pPr>
            <w:r>
              <w:t xml:space="preserve">Жилой дом </w:t>
            </w:r>
          </w:p>
        </w:tc>
        <w:tc>
          <w:tcPr>
            <w:tcW w:w="1080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53,4</w:t>
            </w:r>
          </w:p>
          <w:p w:rsidR="00FA6934" w:rsidRPr="00A305C5" w:rsidRDefault="00FA6934" w:rsidP="003E7597">
            <w:pPr>
              <w:jc w:val="center"/>
            </w:pPr>
          </w:p>
        </w:tc>
        <w:tc>
          <w:tcPr>
            <w:tcW w:w="1260" w:type="dxa"/>
          </w:tcPr>
          <w:p w:rsidR="00FA6934" w:rsidRDefault="00FA6934" w:rsidP="003E7597">
            <w:pPr>
              <w:jc w:val="center"/>
            </w:pPr>
            <w:r>
              <w:t>-</w:t>
            </w: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</w:p>
          <w:p w:rsidR="00FA6934" w:rsidRDefault="00FA6934" w:rsidP="003E7597">
            <w:pPr>
              <w:jc w:val="center"/>
            </w:pPr>
            <w:r>
              <w:t>РФ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РФ</w:t>
            </w:r>
          </w:p>
          <w:p w:rsidR="003E7597" w:rsidRDefault="003E7597" w:rsidP="003E7597">
            <w:pPr>
              <w:jc w:val="center"/>
            </w:pPr>
          </w:p>
          <w:p w:rsidR="003E7597" w:rsidRDefault="003E7597" w:rsidP="003E7597">
            <w:pPr>
              <w:jc w:val="center"/>
            </w:pPr>
            <w:r>
              <w:t>РФ</w:t>
            </w:r>
          </w:p>
          <w:p w:rsidR="00FA6934" w:rsidRDefault="00FA6934" w:rsidP="003E7597">
            <w:pPr>
              <w:jc w:val="center"/>
            </w:pPr>
          </w:p>
          <w:p w:rsidR="00FA6934" w:rsidRPr="00A305C5" w:rsidRDefault="00FA6934" w:rsidP="003E7597">
            <w:pPr>
              <w:jc w:val="center"/>
            </w:pPr>
          </w:p>
        </w:tc>
        <w:tc>
          <w:tcPr>
            <w:tcW w:w="1718" w:type="dxa"/>
          </w:tcPr>
          <w:p w:rsidR="00FA6934" w:rsidRDefault="003E7597" w:rsidP="006D7EB5">
            <w:pPr>
              <w:jc w:val="center"/>
            </w:pPr>
            <w:r>
              <w:t xml:space="preserve">Мицубиси </w:t>
            </w:r>
            <w:proofErr w:type="spellStart"/>
            <w:r>
              <w:t>Лансер</w:t>
            </w:r>
            <w:proofErr w:type="spellEnd"/>
            <w:r>
              <w:t xml:space="preserve"> 1,3</w:t>
            </w: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</w:p>
          <w:p w:rsidR="00FA6934" w:rsidRDefault="00FA6934" w:rsidP="006D7EB5">
            <w:pPr>
              <w:jc w:val="center"/>
            </w:pPr>
            <w:r>
              <w:t>-</w:t>
            </w:r>
          </w:p>
          <w:p w:rsidR="00FA6934" w:rsidRPr="008921CB" w:rsidRDefault="00FA6934" w:rsidP="006D7EB5">
            <w:pPr>
              <w:jc w:val="center"/>
            </w:pPr>
          </w:p>
          <w:p w:rsidR="00FA6934" w:rsidRPr="00A305C5" w:rsidRDefault="00FA6934" w:rsidP="006D7EB5">
            <w:pPr>
              <w:jc w:val="center"/>
            </w:pPr>
          </w:p>
        </w:tc>
      </w:tr>
    </w:tbl>
    <w:p w:rsidR="00D61087" w:rsidRDefault="00D61087"/>
    <w:p w:rsidR="003E7597" w:rsidRPr="003E7597" w:rsidRDefault="003E7597" w:rsidP="003E7597">
      <w:pPr>
        <w:jc w:val="right"/>
      </w:pPr>
      <w:r w:rsidRPr="003E7597">
        <w:t xml:space="preserve">_____________________________ </w:t>
      </w:r>
      <w:r w:rsidR="00EE36F9">
        <w:t xml:space="preserve">   </w:t>
      </w:r>
      <w:r w:rsidRPr="003E7597">
        <w:t xml:space="preserve">  Ко</w:t>
      </w:r>
      <w:r w:rsidR="00EE36F9">
        <w:t>тельва Н</w:t>
      </w:r>
      <w:r w:rsidRPr="003E7597">
        <w:t>.В.</w:t>
      </w:r>
    </w:p>
    <w:p w:rsidR="003E7597" w:rsidRPr="003E7597" w:rsidRDefault="003E7597" w:rsidP="003E7597">
      <w:pPr>
        <w:jc w:val="center"/>
        <w:rPr>
          <w:sz w:val="20"/>
        </w:rPr>
      </w:pPr>
      <w:r w:rsidRPr="003E759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E7597" w:rsidRDefault="003E7597"/>
    <w:sectPr w:rsidR="003E7597" w:rsidSect="003E75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7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0B77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E7597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36F9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934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2013-06-04T08:15:00Z</dcterms:created>
  <dcterms:modified xsi:type="dcterms:W3CDTF">2013-07-12T07:18:00Z</dcterms:modified>
</cp:coreProperties>
</file>